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7E3D15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1" type="#_x0000_t75" style="width:57pt;height:18.75pt" o:ole="">
                  <v:imagedata r:id="rId6" o:title=""/>
                </v:shape>
                <w:control r:id="rId7" w:name="OptionButton1" w:shapeid="_x0000_i1151"/>
              </w:object>
            </w:r>
            <w:r w:rsidRPr="007E3D15">
              <w:rPr>
                <w:b/>
                <w:u w:val="single"/>
                <w:lang w:eastAsia="en-US"/>
              </w:rPr>
              <w:object w:dxaOrig="225" w:dyaOrig="225">
                <v:shape id="_x0000_i1152" type="#_x0000_t75" style="width:59.25pt;height:18.75pt" o:ole="">
                  <v:imagedata r:id="rId8" o:title=""/>
                </v:shape>
                <w:control r:id="rId9" w:name="OptionButton2" w:shapeid="_x0000_i1152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7E3D15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</w:t>
            </w:r>
            <w:r w:rsidR="00D10654">
              <w:rPr>
                <w:b/>
                <w:sz w:val="24"/>
              </w:rPr>
              <w:t xml:space="preserve"> cheerleadinga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7E3D15" w:rsidP="009C09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2.12. 2016 </w:t>
            </w:r>
            <w:bookmarkStart w:id="0" w:name="_GoBack"/>
            <w:bookmarkEnd w:id="0"/>
            <w:r>
              <w:rPr>
                <w:b/>
                <w:sz w:val="24"/>
              </w:rPr>
              <w:t>– 15.1.2017</w:t>
            </w:r>
            <w:r w:rsidR="009C0925">
              <w:rPr>
                <w:b/>
                <w:sz w:val="24"/>
              </w:rPr>
              <w:t xml:space="preserve"> 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925" w:rsidRPr="00D26DA2" w:rsidRDefault="009C0925" w:rsidP="009C0925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5"/>
      <w:gridCol w:w="2818"/>
      <w:gridCol w:w="3155"/>
    </w:tblGrid>
    <w:tr w:rsidR="009C0925" w:rsidTr="001D1026">
      <w:tc>
        <w:tcPr>
          <w:tcW w:w="3485" w:type="dxa"/>
        </w:tcPr>
        <w:p w:rsidR="009C0925" w:rsidRDefault="009C0925" w:rsidP="009C092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782C17BC" wp14:editId="4E97719F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9C0925" w:rsidRPr="00D26DA2" w:rsidRDefault="009C0925" w:rsidP="009C09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9C0925" w:rsidRDefault="009C0925" w:rsidP="009C0925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9C0925" w:rsidRDefault="009C0925" w:rsidP="009C09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22EEB103" wp14:editId="3A09882C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9C0925" w:rsidRDefault="009C0925" w:rsidP="009C0925">
          <w:pPr>
            <w:pStyle w:val="Glava"/>
            <w:jc w:val="right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1AB9CFC9" wp14:editId="656516A7">
                <wp:extent cx="1238250" cy="1006079"/>
                <wp:effectExtent l="0" t="0" r="0" b="381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zs_logo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018" cy="10115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C0925" w:rsidRPr="00A24104" w:rsidRDefault="009C0925" w:rsidP="009C092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B6479"/>
    <w:rsid w:val="0010418E"/>
    <w:rsid w:val="0020109B"/>
    <w:rsid w:val="00251294"/>
    <w:rsid w:val="0033138D"/>
    <w:rsid w:val="004C2547"/>
    <w:rsid w:val="00554EBE"/>
    <w:rsid w:val="00773965"/>
    <w:rsid w:val="007E3D15"/>
    <w:rsid w:val="008802B0"/>
    <w:rsid w:val="009C0925"/>
    <w:rsid w:val="00D10654"/>
    <w:rsid w:val="00DE63C1"/>
    <w:rsid w:val="00EC0256"/>
    <w:rsid w:val="00F3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DB188A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13</cp:revision>
  <cp:lastPrinted>2015-09-08T13:55:00Z</cp:lastPrinted>
  <dcterms:created xsi:type="dcterms:W3CDTF">2015-02-09T12:31:00Z</dcterms:created>
  <dcterms:modified xsi:type="dcterms:W3CDTF">2016-11-18T14:47:00Z</dcterms:modified>
</cp:coreProperties>
</file>