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</w:t>
      </w:r>
      <w:bookmarkStart w:id="0" w:name="_GoBack"/>
      <w:bookmarkEnd w:id="0"/>
      <w:r w:rsidRPr="008408D6">
        <w:rPr>
          <w:szCs w:val="32"/>
        </w:rPr>
        <w:t>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E91812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91812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E91812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Učitelj</w:t>
            </w:r>
            <w:r w:rsidR="0020109B" w:rsidRPr="0020109B">
              <w:rPr>
                <w:b/>
                <w:sz w:val="24"/>
              </w:rPr>
              <w:t xml:space="preserve"> golfa</w:t>
            </w:r>
            <w:r>
              <w:rPr>
                <w:b/>
                <w:sz w:val="24"/>
              </w:rPr>
              <w:t xml:space="preserve"> II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E91812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7.11.2015 – 22.11.2015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20109B" w:rsidP="00554EBE">
            <w:pPr>
              <w:rPr>
                <w:b/>
                <w:sz w:val="24"/>
              </w:rPr>
            </w:pPr>
            <w:r w:rsidRPr="0020109B">
              <w:rPr>
                <w:b/>
                <w:sz w:val="24"/>
              </w:rPr>
              <w:t>Ljubljana, Smlednik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E91812" w:rsidRDefault="00E91812" w:rsidP="00554EBE">
      <w:pPr>
        <w:jc w:val="both"/>
        <w:rPr>
          <w:lang w:eastAsia="en-US"/>
        </w:rPr>
      </w:pPr>
    </w:p>
    <w:p w:rsidR="00554EBE" w:rsidRPr="00E91812" w:rsidRDefault="00554EBE" w:rsidP="00554EBE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E91812" w:rsidRPr="00E91812" w:rsidRDefault="00E91812" w:rsidP="00554EBE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 w:rsidR="00F6751C"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E91812" w:rsidRDefault="00E91812" w:rsidP="00554EBE">
      <w:pPr>
        <w:tabs>
          <w:tab w:val="left" w:pos="1843"/>
        </w:tabs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45" w:rsidRPr="00D26DA2" w:rsidRDefault="00374745" w:rsidP="00374745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0"/>
      <w:gridCol w:w="2677"/>
      <w:gridCol w:w="3331"/>
    </w:tblGrid>
    <w:tr w:rsidR="00374745" w:rsidTr="00AF48D4">
      <w:tc>
        <w:tcPr>
          <w:tcW w:w="3485" w:type="dxa"/>
        </w:tcPr>
        <w:p w:rsidR="00374745" w:rsidRDefault="00374745" w:rsidP="0037474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36F1F9FD" wp14:editId="7C104209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374745" w:rsidRPr="00D26DA2" w:rsidRDefault="00374745" w:rsidP="0037474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374745" w:rsidRDefault="00374745" w:rsidP="00374745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374745" w:rsidRDefault="00374745" w:rsidP="00374745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16C25F63" wp14:editId="39D22637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</w:t>
          </w:r>
        </w:p>
      </w:tc>
      <w:tc>
        <w:tcPr>
          <w:tcW w:w="3485" w:type="dxa"/>
        </w:tcPr>
        <w:p w:rsidR="00374745" w:rsidRDefault="00374745" w:rsidP="00374745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t xml:space="preserve">        </w:t>
          </w: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4E10F03C" wp14:editId="7ADD08FB">
                <wp:extent cx="1752600" cy="876300"/>
                <wp:effectExtent l="0" t="0" r="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4745" w:rsidRPr="00762422" w:rsidRDefault="00374745" w:rsidP="0037474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20109B"/>
    <w:rsid w:val="0033138D"/>
    <w:rsid w:val="00374745"/>
    <w:rsid w:val="004C2547"/>
    <w:rsid w:val="00554EBE"/>
    <w:rsid w:val="00773965"/>
    <w:rsid w:val="00E91812"/>
    <w:rsid w:val="00F6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jp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6</cp:revision>
  <cp:lastPrinted>2015-06-23T11:32:00Z</cp:lastPrinted>
  <dcterms:created xsi:type="dcterms:W3CDTF">2015-02-09T12:31:00Z</dcterms:created>
  <dcterms:modified xsi:type="dcterms:W3CDTF">2015-06-23T11:32:00Z</dcterms:modified>
</cp:coreProperties>
</file>