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D01D4" w14:textId="77777777" w:rsidR="00A65DE3" w:rsidRPr="005B36CA" w:rsidRDefault="00157FC8" w:rsidP="00EC707A">
      <w:pPr>
        <w:jc w:val="center"/>
        <w:rPr>
          <w:rFonts w:ascii="Garamond" w:hAnsi="Garamond"/>
          <w:b/>
          <w:sz w:val="40"/>
          <w:szCs w:val="40"/>
        </w:rPr>
      </w:pPr>
      <w:r w:rsidRPr="005B36CA">
        <w:rPr>
          <w:rFonts w:ascii="Garamond" w:hAnsi="Garamond"/>
          <w:b/>
          <w:sz w:val="40"/>
          <w:szCs w:val="40"/>
        </w:rPr>
        <w:t xml:space="preserve">URNIK </w:t>
      </w:r>
      <w:r w:rsidR="0089240F" w:rsidRPr="005B36CA">
        <w:rPr>
          <w:rFonts w:ascii="Garamond" w:hAnsi="Garamond"/>
          <w:b/>
          <w:sz w:val="40"/>
          <w:szCs w:val="40"/>
        </w:rPr>
        <w:t>VADBA</w:t>
      </w:r>
      <w:r w:rsidRPr="005B36CA">
        <w:rPr>
          <w:rFonts w:ascii="Garamond" w:hAnsi="Garamond"/>
          <w:b/>
          <w:sz w:val="40"/>
          <w:szCs w:val="40"/>
        </w:rPr>
        <w:t xml:space="preserve"> ODRASLI</w:t>
      </w:r>
      <w:r w:rsidR="00343B51" w:rsidRPr="005B36CA">
        <w:rPr>
          <w:rFonts w:ascii="Garamond" w:hAnsi="Garamond"/>
          <w:b/>
          <w:sz w:val="40"/>
          <w:szCs w:val="40"/>
        </w:rPr>
        <w:t xml:space="preserve"> </w:t>
      </w:r>
    </w:p>
    <w:p w14:paraId="30B1A9B4" w14:textId="435EB768" w:rsidR="0089240F" w:rsidRPr="005B36CA" w:rsidRDefault="00343B51" w:rsidP="00EC707A">
      <w:pPr>
        <w:jc w:val="center"/>
        <w:rPr>
          <w:rFonts w:ascii="Garamond" w:hAnsi="Garamond"/>
          <w:b/>
          <w:sz w:val="32"/>
          <w:szCs w:val="32"/>
        </w:rPr>
      </w:pPr>
      <w:r w:rsidRPr="005B36CA">
        <w:rPr>
          <w:rFonts w:ascii="Garamond" w:hAnsi="Garamond"/>
          <w:b/>
          <w:sz w:val="32"/>
          <w:szCs w:val="32"/>
        </w:rPr>
        <w:t>202</w:t>
      </w:r>
      <w:r w:rsidR="00D267FA">
        <w:rPr>
          <w:rFonts w:ascii="Garamond" w:hAnsi="Garamond"/>
          <w:b/>
          <w:sz w:val="32"/>
          <w:szCs w:val="32"/>
        </w:rPr>
        <w:t>6</w:t>
      </w:r>
      <w:r w:rsidRPr="005B36CA">
        <w:rPr>
          <w:rFonts w:ascii="Garamond" w:hAnsi="Garamond"/>
          <w:b/>
          <w:sz w:val="32"/>
          <w:szCs w:val="32"/>
        </w:rPr>
        <w:t>/202</w:t>
      </w:r>
      <w:r w:rsidR="00D267FA">
        <w:rPr>
          <w:rFonts w:ascii="Garamond" w:hAnsi="Garamond"/>
          <w:b/>
          <w:sz w:val="32"/>
          <w:szCs w:val="32"/>
        </w:rPr>
        <w:t>7</w:t>
      </w:r>
    </w:p>
    <w:tbl>
      <w:tblPr>
        <w:tblW w:w="10505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9"/>
        <w:gridCol w:w="2376"/>
        <w:gridCol w:w="2300"/>
        <w:gridCol w:w="2300"/>
        <w:gridCol w:w="2300"/>
      </w:tblGrid>
      <w:tr w:rsidR="0089240F" w:rsidRPr="00EE3D0E" w14:paraId="00CBE0C2" w14:textId="77777777" w:rsidTr="00A65DE3">
        <w:trPr>
          <w:trHeight w:val="30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2CEB" w14:textId="77777777" w:rsidR="0089240F" w:rsidRPr="00EE3D0E" w:rsidRDefault="0089240F" w:rsidP="00256049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EE3D0E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URA/DAN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F4A2" w14:textId="77777777" w:rsidR="0089240F" w:rsidRPr="00EE3D0E" w:rsidRDefault="0089240F" w:rsidP="00256049">
            <w:pPr>
              <w:spacing w:after="0" w:line="240" w:lineRule="auto"/>
              <w:ind w:right="38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EE3D0E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PONEDELJEK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CCB5" w14:textId="77777777" w:rsidR="0089240F" w:rsidRPr="00EE3D0E" w:rsidRDefault="0089240F" w:rsidP="00256049">
            <w:pPr>
              <w:spacing w:after="0" w:line="240" w:lineRule="auto"/>
              <w:ind w:right="38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EE3D0E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TOREK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1E23" w14:textId="77777777" w:rsidR="0089240F" w:rsidRPr="00EE3D0E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EE3D0E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SREDA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EB25" w14:textId="77777777" w:rsidR="0089240F" w:rsidRPr="00EE3D0E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EE3D0E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ČETRTEK</w:t>
            </w:r>
          </w:p>
        </w:tc>
      </w:tr>
      <w:tr w:rsidR="0089240F" w:rsidRPr="00EE3D0E" w14:paraId="4CCE3A0A" w14:textId="77777777" w:rsidTr="00A65DE3">
        <w:trPr>
          <w:trHeight w:val="180"/>
        </w:trPr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A1EB0" w14:textId="77777777" w:rsidR="0089240F" w:rsidRPr="00EE3D0E" w:rsidRDefault="0089240F" w:rsidP="00157FC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7FFDB" w14:textId="77777777" w:rsidR="0089240F" w:rsidRPr="00EE3D0E" w:rsidRDefault="0089240F" w:rsidP="0025604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F6990" w14:textId="77777777" w:rsidR="0089240F" w:rsidRPr="00EE3D0E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171E3" w14:textId="77777777" w:rsidR="0089240F" w:rsidRPr="00EE3D0E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ACA44" w14:textId="77777777" w:rsidR="0089240F" w:rsidRPr="00EE3D0E" w:rsidRDefault="0089240F" w:rsidP="0025604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sl-SI"/>
              </w:rPr>
            </w:pPr>
          </w:p>
        </w:tc>
      </w:tr>
      <w:tr w:rsidR="00A65DE3" w:rsidRPr="00EE3D0E" w14:paraId="44D77946" w14:textId="77777777" w:rsidTr="00A65DE3">
        <w:trPr>
          <w:trHeight w:val="8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7956" w14:textId="77777777" w:rsidR="00A65DE3" w:rsidRPr="009C62C3" w:rsidRDefault="00A65DE3" w:rsidP="00A65DE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9C62C3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17:00 - 18:00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C8D17FD" w14:textId="77777777" w:rsidR="00A65DE3" w:rsidRPr="00CB2D39" w:rsidRDefault="00A65DE3" w:rsidP="00A65DE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PILATES</w:t>
            </w:r>
          </w:p>
          <w:p w14:paraId="66A7C9A6" w14:textId="757D257F" w:rsidR="00A65DE3" w:rsidRPr="00CB2D39" w:rsidRDefault="00A65DE3" w:rsidP="00A65DE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Plesna dvorana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249162B" w14:textId="0F16A479" w:rsidR="00A65DE3" w:rsidRPr="00CB2D39" w:rsidRDefault="00A65DE3" w:rsidP="00A65DE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VADBA Z UTEŽMI</w:t>
            </w:r>
          </w:p>
          <w:p w14:paraId="7FC1A9B6" w14:textId="505A8386" w:rsidR="00A65DE3" w:rsidRPr="00CB2D39" w:rsidRDefault="00A65DE3" w:rsidP="00A65DE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Plesna dvorana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398B3A3" w14:textId="77777777" w:rsidR="00A65DE3" w:rsidRPr="00CB2D39" w:rsidRDefault="00A65DE3" w:rsidP="00A65DE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 xml:space="preserve">FUNKCIONALNA VADBA </w:t>
            </w:r>
          </w:p>
          <w:p w14:paraId="54304C41" w14:textId="77777777" w:rsidR="00A65DE3" w:rsidRPr="00CB2D39" w:rsidRDefault="00A65DE3" w:rsidP="00A65DE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Krn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3BC483B" w14:textId="171D9EC0" w:rsidR="00A65DE3" w:rsidRPr="00CB2D39" w:rsidRDefault="00A65DE3" w:rsidP="00A65DE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VADBA Z UTEŽMI</w:t>
            </w:r>
          </w:p>
          <w:p w14:paraId="667C2D01" w14:textId="33B595DD" w:rsidR="00A65DE3" w:rsidRPr="00CB2D39" w:rsidRDefault="00D267FA" w:rsidP="00A65DE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Plesna dvorana</w:t>
            </w:r>
          </w:p>
        </w:tc>
      </w:tr>
      <w:tr w:rsidR="005B36CA" w:rsidRPr="00EE3D0E" w14:paraId="2F5C0BF2" w14:textId="77777777" w:rsidTr="00F627B7">
        <w:trPr>
          <w:trHeight w:val="863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43A37" w14:textId="77777777" w:rsidR="005B36CA" w:rsidRPr="009C62C3" w:rsidRDefault="005B36CA" w:rsidP="005B36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9C62C3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18:00 - 19:00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06A5FA0" w14:textId="77777777" w:rsidR="005B36CA" w:rsidRPr="00CB2D39" w:rsidRDefault="005B36CA" w:rsidP="005B36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 xml:space="preserve">FUNKCIONALNA VADBA </w:t>
            </w:r>
          </w:p>
          <w:p w14:paraId="6584B066" w14:textId="2BE33AB8" w:rsidR="005B36CA" w:rsidRPr="00CB2D39" w:rsidRDefault="005B36CA" w:rsidP="005B36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Krn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14:paraId="2F458ABD" w14:textId="4135BB6E" w:rsidR="005B36CA" w:rsidRPr="00CB2D39" w:rsidRDefault="00D267FA" w:rsidP="005B36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HIIT</w:t>
            </w:r>
          </w:p>
          <w:p w14:paraId="1E8B961B" w14:textId="19E83BEB" w:rsidR="005B36CA" w:rsidRPr="00CB2D39" w:rsidRDefault="005B36CA" w:rsidP="005B36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Plesna dvorana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8C65EE9" w14:textId="77777777" w:rsidR="005B36CA" w:rsidRPr="00CB2D39" w:rsidRDefault="005B36CA" w:rsidP="005B36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PILATES</w:t>
            </w:r>
          </w:p>
          <w:p w14:paraId="6056A5C2" w14:textId="2D33DB0D" w:rsidR="005B36CA" w:rsidRPr="00CB2D39" w:rsidRDefault="005B36CA" w:rsidP="005B36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Plesna dvorana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vAlign w:val="center"/>
          </w:tcPr>
          <w:p w14:paraId="7721EF98" w14:textId="76D0C7B3" w:rsidR="005B36CA" w:rsidRPr="00CB2D39" w:rsidRDefault="00D267FA" w:rsidP="005B36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HIIT</w:t>
            </w:r>
          </w:p>
          <w:p w14:paraId="6BF19E8A" w14:textId="77777777" w:rsidR="005B36CA" w:rsidRPr="00CB2D39" w:rsidRDefault="005B36CA" w:rsidP="005B36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</w:pPr>
            <w:r w:rsidRPr="00CB2D39">
              <w:rPr>
                <w:rFonts w:ascii="Garamond" w:eastAsia="Times New Roman" w:hAnsi="Garamond" w:cs="Calibri"/>
                <w:b/>
                <w:bCs/>
                <w:color w:val="000000"/>
                <w:lang w:eastAsia="sl-SI"/>
              </w:rPr>
              <w:t>Plesna dvorana</w:t>
            </w:r>
          </w:p>
        </w:tc>
      </w:tr>
    </w:tbl>
    <w:p w14:paraId="2BF7F245" w14:textId="77777777" w:rsidR="00DA0C54" w:rsidRPr="00EE3D0E" w:rsidRDefault="00DA0C54" w:rsidP="00DA0C54">
      <w:pPr>
        <w:rPr>
          <w:rFonts w:ascii="Garamond" w:hAnsi="Garamond"/>
        </w:rPr>
      </w:pPr>
    </w:p>
    <w:sectPr w:rsidR="00DA0C54" w:rsidRPr="00EE3D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097EC" w14:textId="77777777" w:rsidR="00DA0C54" w:rsidRDefault="00DA0C54" w:rsidP="00DA0C54">
      <w:pPr>
        <w:spacing w:after="0" w:line="240" w:lineRule="auto"/>
      </w:pPr>
      <w:r>
        <w:separator/>
      </w:r>
    </w:p>
  </w:endnote>
  <w:endnote w:type="continuationSeparator" w:id="0">
    <w:p w14:paraId="33013ECF" w14:textId="77777777" w:rsidR="00DA0C54" w:rsidRDefault="00DA0C54" w:rsidP="00DA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5FF8E" w14:textId="77777777" w:rsidR="00DA0C54" w:rsidRDefault="00DA0C54" w:rsidP="00DA0C54">
      <w:pPr>
        <w:spacing w:after="0" w:line="240" w:lineRule="auto"/>
      </w:pPr>
      <w:r>
        <w:separator/>
      </w:r>
    </w:p>
  </w:footnote>
  <w:footnote w:type="continuationSeparator" w:id="0">
    <w:p w14:paraId="0BBFFAF1" w14:textId="77777777" w:rsidR="00DA0C54" w:rsidRDefault="00DA0C54" w:rsidP="00DA0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4C72A" w14:textId="77777777" w:rsidR="00DA0C54" w:rsidRDefault="00DA0C54">
    <w:pPr>
      <w:pStyle w:val="Glava"/>
    </w:pPr>
  </w:p>
  <w:p w14:paraId="767960E2" w14:textId="77777777" w:rsidR="00DA0C54" w:rsidRDefault="00DA0C5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157FC8"/>
    <w:rsid w:val="00246407"/>
    <w:rsid w:val="00343B51"/>
    <w:rsid w:val="003B7DBF"/>
    <w:rsid w:val="003E262F"/>
    <w:rsid w:val="005B36CA"/>
    <w:rsid w:val="006D0B6D"/>
    <w:rsid w:val="006E4000"/>
    <w:rsid w:val="00755471"/>
    <w:rsid w:val="00755ED4"/>
    <w:rsid w:val="00846260"/>
    <w:rsid w:val="0089240F"/>
    <w:rsid w:val="009C62C3"/>
    <w:rsid w:val="00A65DE3"/>
    <w:rsid w:val="00A76F43"/>
    <w:rsid w:val="00C03F84"/>
    <w:rsid w:val="00C14FE1"/>
    <w:rsid w:val="00C36711"/>
    <w:rsid w:val="00CB2D39"/>
    <w:rsid w:val="00D267FA"/>
    <w:rsid w:val="00D31850"/>
    <w:rsid w:val="00DA0C54"/>
    <w:rsid w:val="00DE70BC"/>
    <w:rsid w:val="00EC707A"/>
    <w:rsid w:val="00EE3D0E"/>
    <w:rsid w:val="00F13BC2"/>
    <w:rsid w:val="00FA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8418"/>
  <w15:chartTrackingRefBased/>
  <w15:docId w15:val="{354851BA-5EE0-4D17-8419-00A5A16F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A0C5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A0C54"/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0C54"/>
  </w:style>
  <w:style w:type="paragraph" w:styleId="Odstavekseznama">
    <w:name w:val="List Paragraph"/>
    <w:basedOn w:val="Navaden"/>
    <w:uiPriority w:val="34"/>
    <w:qFormat/>
    <w:rsid w:val="0075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Staša</dc:creator>
  <cp:keywords/>
  <dc:description/>
  <cp:lastModifiedBy>Krajnc, Staša</cp:lastModifiedBy>
  <cp:revision>2</cp:revision>
  <cp:lastPrinted>2022-09-01T06:03:00Z</cp:lastPrinted>
  <dcterms:created xsi:type="dcterms:W3CDTF">2026-07-15T11:46:00Z</dcterms:created>
  <dcterms:modified xsi:type="dcterms:W3CDTF">2026-07-15T11:46:00Z</dcterms:modified>
</cp:coreProperties>
</file>